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ABF9FC9" w14:textId="77777777" w:rsidR="00835141" w:rsidRDefault="00D16AC2" w:rsidP="007E214E">
      <w:pPr>
        <w:pStyle w:val="Titre1"/>
        <w:jc w:val="center"/>
        <w:rPr>
          <w:rFonts w:cs="Times New Roman"/>
          <w:noProof/>
        </w:rPr>
      </w:pPr>
      <w:r>
        <w:rPr>
          <w:rFonts w:cs="Times New Roman"/>
          <w:noProof/>
        </w:rPr>
        <w:pict w14:anchorId="06819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pt;height:81pt">
            <v:imagedata r:id="rId5" o:title=""/>
          </v:shape>
        </w:pict>
      </w:r>
    </w:p>
    <w:p w14:paraId="4461A874" w14:textId="77777777" w:rsidR="00835141" w:rsidRPr="00E608A6" w:rsidRDefault="00D16AC2" w:rsidP="007E214E">
      <w:pPr>
        <w:pStyle w:val="Titre1"/>
        <w:jc w:val="center"/>
        <w:rPr>
          <w:rFonts w:ascii="Myriad Pro" w:hAnsi="Myriad Pro" w:cs="Myriad Pro"/>
          <w:color w:val="FFCC00"/>
          <w:sz w:val="36"/>
          <w:szCs w:val="36"/>
          <w:u w:val="single"/>
        </w:rPr>
      </w:pPr>
      <w:r>
        <w:rPr>
          <w:rFonts w:ascii="Myriad Pro" w:hAnsi="Myriad Pro" w:cs="Myriad Pro"/>
          <w:color w:val="FFCC00"/>
          <w:sz w:val="36"/>
          <w:szCs w:val="36"/>
          <w:u w:val="single"/>
        </w:rPr>
        <w:t>FORMULAIRE D’INSCRIPTION 2019/2020</w:t>
      </w:r>
    </w:p>
    <w:p w14:paraId="71883A16" w14:textId="77777777" w:rsidR="00835141" w:rsidRPr="0086217B" w:rsidRDefault="00835141" w:rsidP="00AE16D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35141" w:rsidRPr="00C34078" w14:paraId="3B9F5047" w14:textId="77777777">
        <w:tc>
          <w:tcPr>
            <w:tcW w:w="90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22956EE" w14:textId="77777777" w:rsidR="00835141" w:rsidRPr="00C34078" w:rsidRDefault="00835141" w:rsidP="000B4423">
            <w:pPr>
              <w:spacing w:after="0" w:line="240" w:lineRule="auto"/>
            </w:pPr>
            <w:r w:rsidRPr="00C34078">
              <w:t>Nom :</w:t>
            </w:r>
            <w:r w:rsidRPr="00C34078">
              <w:tab/>
            </w:r>
            <w:r w:rsidRPr="00C34078">
              <w:tab/>
            </w:r>
            <w:r w:rsidRPr="00C34078">
              <w:tab/>
            </w:r>
            <w:r w:rsidRPr="00C34078">
              <w:tab/>
            </w:r>
            <w:r w:rsidRPr="00C34078">
              <w:tab/>
            </w:r>
            <w:r>
              <w:t xml:space="preserve">          </w:t>
            </w:r>
            <w:r w:rsidRPr="00C34078">
              <w:t>Prénom :</w:t>
            </w:r>
          </w:p>
          <w:p w14:paraId="56F8A287" w14:textId="77777777" w:rsidR="00835141" w:rsidRPr="00C34078" w:rsidRDefault="00835141" w:rsidP="000B4423">
            <w:pPr>
              <w:spacing w:after="0" w:line="240" w:lineRule="auto"/>
            </w:pPr>
          </w:p>
          <w:p w14:paraId="1B800C7B" w14:textId="77777777" w:rsidR="00835141" w:rsidRPr="00C34078" w:rsidRDefault="00D16AC2" w:rsidP="000B4423">
            <w:pPr>
              <w:spacing w:after="0" w:line="240" w:lineRule="auto"/>
            </w:pPr>
            <w:r>
              <w:rPr>
                <w:noProof/>
                <w:lang w:val="en-US"/>
              </w:rPr>
              <w:pict w14:anchorId="3582BF43">
                <v:shape id="_x0000_s1026" type="#_x0000_t75" style="position:absolute;margin-left:0;margin-top:11.85pt;width:468pt;height:468pt;z-index:-1;mso-position-horizontal:center">
                  <v:imagedata r:id="rId6" o:title=""/>
                </v:shape>
              </w:pict>
            </w:r>
            <w:r w:rsidR="00835141" w:rsidRPr="00C34078">
              <w:t>Date de naissance :</w:t>
            </w:r>
            <w:r w:rsidR="00835141" w:rsidRPr="00C34078">
              <w:tab/>
            </w:r>
            <w:r w:rsidR="00835141" w:rsidRPr="00C34078">
              <w:tab/>
            </w:r>
            <w:r w:rsidR="00835141" w:rsidRPr="00C34078">
              <w:tab/>
            </w:r>
            <w:r w:rsidR="00835141">
              <w:t xml:space="preserve">          </w:t>
            </w:r>
            <w:r w:rsidR="00835141" w:rsidRPr="00C34078">
              <w:t>Adresse :</w:t>
            </w:r>
          </w:p>
          <w:p w14:paraId="1A6B92B1" w14:textId="77777777" w:rsidR="00835141" w:rsidRPr="00C34078" w:rsidRDefault="00835141" w:rsidP="000B4423">
            <w:pPr>
              <w:spacing w:after="0" w:line="240" w:lineRule="auto"/>
            </w:pPr>
          </w:p>
          <w:p w14:paraId="2BE75922" w14:textId="77777777" w:rsidR="00835141" w:rsidRPr="00C34078" w:rsidRDefault="00835141" w:rsidP="000B4423">
            <w:pPr>
              <w:spacing w:after="0" w:line="240" w:lineRule="auto"/>
            </w:pPr>
            <w:r w:rsidRPr="00C34078">
              <w:t xml:space="preserve">Code Postal :                                          </w:t>
            </w:r>
            <w:r>
              <w:t xml:space="preserve">                </w:t>
            </w:r>
            <w:r w:rsidRPr="00C34078">
              <w:t>Ville :</w:t>
            </w:r>
          </w:p>
          <w:p w14:paraId="6553361B" w14:textId="77777777" w:rsidR="00835141" w:rsidRPr="00C34078" w:rsidRDefault="00835141" w:rsidP="000B4423">
            <w:pPr>
              <w:spacing w:after="0" w:line="240" w:lineRule="auto"/>
              <w:jc w:val="center"/>
            </w:pPr>
          </w:p>
          <w:p w14:paraId="444F91F5" w14:textId="77777777" w:rsidR="00835141" w:rsidRPr="00C34078" w:rsidRDefault="00835141" w:rsidP="000B4423">
            <w:pPr>
              <w:spacing w:after="0" w:line="240" w:lineRule="auto"/>
            </w:pPr>
            <w:r w:rsidRPr="00C34078">
              <w:t>Numé</w:t>
            </w:r>
            <w:r>
              <w:t xml:space="preserve">ro de téléphone : </w:t>
            </w:r>
            <w:r>
              <w:tab/>
            </w:r>
            <w:r>
              <w:tab/>
              <w:t xml:space="preserve">          </w:t>
            </w:r>
            <w:r w:rsidRPr="00C34078">
              <w:t>Réseaux Sociaux/Mail :</w:t>
            </w:r>
          </w:p>
        </w:tc>
      </w:tr>
    </w:tbl>
    <w:p w14:paraId="69D77953" w14:textId="77777777" w:rsidR="00835141" w:rsidRPr="00C34078" w:rsidRDefault="00835141" w:rsidP="00AF5202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</w:tblGrid>
      <w:tr w:rsidR="00835141" w:rsidRPr="00C34078" w14:paraId="4BF82559" w14:textId="77777777" w:rsidTr="00633063">
        <w:trPr>
          <w:trHeight w:val="4840"/>
        </w:trPr>
        <w:tc>
          <w:tcPr>
            <w:tcW w:w="91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565493" w14:textId="77777777" w:rsidR="00835141" w:rsidRPr="00C34078" w:rsidRDefault="00835141" w:rsidP="000B4423">
            <w:pPr>
              <w:spacing w:after="0" w:line="240" w:lineRule="auto"/>
            </w:pPr>
            <w:r w:rsidRPr="00C34078">
              <w:t>Comment avez-vous connu Start2Step ?</w:t>
            </w:r>
          </w:p>
          <w:p w14:paraId="2CF742B3" w14:textId="77777777" w:rsidR="00835141" w:rsidRPr="00C34078" w:rsidRDefault="00835141" w:rsidP="000B4423">
            <w:pPr>
              <w:spacing w:after="0" w:line="240" w:lineRule="auto"/>
            </w:pPr>
          </w:p>
          <w:p w14:paraId="24C6A8D1" w14:textId="77777777" w:rsidR="00835141" w:rsidRPr="00C34078" w:rsidRDefault="00835141" w:rsidP="000B4423">
            <w:pPr>
              <w:spacing w:after="0" w:line="240" w:lineRule="auto"/>
            </w:pPr>
            <w:r w:rsidRPr="00C34078">
              <w:tab/>
              <w:t>• Un(e) Ami(e) </w:t>
            </w:r>
            <w:r w:rsidRPr="00C34078">
              <w:tab/>
            </w:r>
            <w:r>
              <w:t xml:space="preserve">   </w:t>
            </w:r>
            <w:r w:rsidRPr="00C34078">
              <w:t>• Résea</w:t>
            </w:r>
            <w:r w:rsidR="002E1CD6">
              <w:t>ux Sociaux</w:t>
            </w:r>
            <w:r w:rsidR="002E1CD6">
              <w:tab/>
              <w:t>• Forums Associatif</w:t>
            </w:r>
            <w:r w:rsidR="00590272">
              <w:t>s</w:t>
            </w:r>
            <w:r w:rsidRPr="00C34078">
              <w:t xml:space="preserve">       • Spectacles</w:t>
            </w:r>
          </w:p>
          <w:p w14:paraId="744720F4" w14:textId="77777777" w:rsidR="00835141" w:rsidRPr="00C34078" w:rsidRDefault="00835141" w:rsidP="000B4423">
            <w:pPr>
              <w:spacing w:after="0" w:line="240" w:lineRule="auto"/>
            </w:pPr>
          </w:p>
          <w:p w14:paraId="67C83855" w14:textId="77777777" w:rsidR="00835141" w:rsidRPr="002E1CD6" w:rsidRDefault="00835141" w:rsidP="000B4423">
            <w:pPr>
              <w:spacing w:after="0" w:line="240" w:lineRule="auto"/>
            </w:pPr>
            <w:r w:rsidRPr="002E1CD6">
              <w:t xml:space="preserve">Cours préférentiel(s) ? </w:t>
            </w:r>
          </w:p>
          <w:p w14:paraId="07261349" w14:textId="77777777" w:rsidR="00835141" w:rsidRPr="002E1CD6" w:rsidRDefault="00835141" w:rsidP="000B4423">
            <w:pPr>
              <w:spacing w:after="0" w:line="240" w:lineRule="auto"/>
            </w:pPr>
          </w:p>
          <w:p w14:paraId="5ABE9B67" w14:textId="77777777" w:rsidR="00835141" w:rsidRPr="0014178C" w:rsidRDefault="00835141" w:rsidP="000B4423">
            <w:pPr>
              <w:spacing w:after="0" w:line="240" w:lineRule="auto"/>
              <w:ind w:left="708"/>
              <w:rPr>
                <w:lang w:val="en-US"/>
              </w:rPr>
            </w:pPr>
            <w:r w:rsidRPr="0014178C">
              <w:rPr>
                <w:lang w:val="en-US"/>
              </w:rPr>
              <w:t xml:space="preserve">• House       • </w:t>
            </w:r>
            <w:r w:rsidR="00D60BE0" w:rsidRPr="0014178C">
              <w:rPr>
                <w:lang w:val="en-US"/>
              </w:rPr>
              <w:t>Hip Hop</w:t>
            </w:r>
            <w:r w:rsidRPr="0014178C">
              <w:rPr>
                <w:lang w:val="en-US"/>
              </w:rPr>
              <w:t xml:space="preserve">       • Workout</w:t>
            </w:r>
            <w:r w:rsidR="00D42432" w:rsidRPr="0014178C">
              <w:rPr>
                <w:lang w:val="en-US"/>
              </w:rPr>
              <w:t xml:space="preserve">       • </w:t>
            </w:r>
            <w:proofErr w:type="spellStart"/>
            <w:r w:rsidR="00D42432" w:rsidRPr="0014178C">
              <w:rPr>
                <w:lang w:val="en-US"/>
              </w:rPr>
              <w:t>Eveil</w:t>
            </w:r>
            <w:proofErr w:type="spellEnd"/>
            <w:r w:rsidR="0014178C" w:rsidRPr="0014178C">
              <w:rPr>
                <w:lang w:val="en-US"/>
              </w:rPr>
              <w:t xml:space="preserve"> </w:t>
            </w:r>
            <w:r w:rsidR="00495359">
              <w:rPr>
                <w:lang w:val="en-US"/>
              </w:rPr>
              <w:t xml:space="preserve">       • Break-Danc</w:t>
            </w:r>
            <w:r w:rsidR="0014178C">
              <w:rPr>
                <w:lang w:val="en-US"/>
              </w:rPr>
              <w:t>e</w:t>
            </w:r>
          </w:p>
          <w:p w14:paraId="5D5CADFC" w14:textId="77777777" w:rsidR="00835141" w:rsidRPr="0014178C" w:rsidRDefault="00835141" w:rsidP="000B4423">
            <w:pPr>
              <w:spacing w:after="0" w:line="240" w:lineRule="auto"/>
              <w:ind w:left="708"/>
              <w:rPr>
                <w:lang w:val="en-US"/>
              </w:rPr>
            </w:pPr>
          </w:p>
          <w:p w14:paraId="478B8825" w14:textId="77777777" w:rsidR="00835141" w:rsidRPr="00C34078" w:rsidRDefault="00835141" w:rsidP="000B4423">
            <w:pPr>
              <w:spacing w:after="0" w:line="240" w:lineRule="auto"/>
            </w:pPr>
            <w:r w:rsidRPr="00C34078">
              <w:t xml:space="preserve">Niveau actuel en danse ? </w:t>
            </w:r>
          </w:p>
          <w:p w14:paraId="4EF2C6FC" w14:textId="77777777" w:rsidR="00835141" w:rsidRPr="00C34078" w:rsidRDefault="00835141" w:rsidP="000B4423">
            <w:pPr>
              <w:spacing w:after="0" w:line="240" w:lineRule="auto"/>
            </w:pPr>
          </w:p>
          <w:p w14:paraId="52C89FB1" w14:textId="77777777" w:rsidR="00835141" w:rsidRPr="00C34078" w:rsidRDefault="00835141" w:rsidP="000B4423">
            <w:pPr>
              <w:spacing w:after="0" w:line="240" w:lineRule="auto"/>
            </w:pPr>
            <w:r w:rsidRPr="00C34078">
              <w:tab/>
              <w:t xml:space="preserve">• Débutant        • </w:t>
            </w:r>
            <w:r w:rsidR="00D60BE0">
              <w:t>Intermédiaire</w:t>
            </w:r>
            <w:r w:rsidRPr="00C34078">
              <w:t xml:space="preserve">        • Expert </w:t>
            </w:r>
          </w:p>
          <w:p w14:paraId="75A32396" w14:textId="77777777" w:rsidR="00835141" w:rsidRPr="00C34078" w:rsidRDefault="00835141" w:rsidP="000B4423">
            <w:pPr>
              <w:spacing w:after="0" w:line="240" w:lineRule="auto"/>
            </w:pPr>
          </w:p>
          <w:p w14:paraId="0E992CFA" w14:textId="77777777" w:rsidR="00835141" w:rsidRPr="00C34078" w:rsidRDefault="00767AD7" w:rsidP="000B4423">
            <w:pPr>
              <w:spacing w:after="0" w:line="240" w:lineRule="auto"/>
            </w:pPr>
            <w:r>
              <w:t>Activité</w:t>
            </w:r>
            <w:r w:rsidR="008B24EB">
              <w:t>(</w:t>
            </w:r>
            <w:r>
              <w:t>s</w:t>
            </w:r>
            <w:r w:rsidR="008B24EB">
              <w:t>)</w:t>
            </w:r>
            <w:r>
              <w:t xml:space="preserve"> sportive</w:t>
            </w:r>
            <w:r w:rsidR="008B24EB">
              <w:t>(</w:t>
            </w:r>
            <w:r>
              <w:t>s</w:t>
            </w:r>
            <w:r w:rsidR="008B24EB">
              <w:t>)</w:t>
            </w:r>
            <w:r>
              <w:t xml:space="preserve"> pratiquées</w:t>
            </w:r>
            <w:r w:rsidR="00835141" w:rsidRPr="00C34078">
              <w:t> ?</w:t>
            </w:r>
          </w:p>
          <w:p w14:paraId="255F337C" w14:textId="77777777" w:rsidR="00835141" w:rsidRPr="00C34078" w:rsidRDefault="00835141" w:rsidP="000B4423">
            <w:pPr>
              <w:spacing w:after="0" w:line="240" w:lineRule="auto"/>
            </w:pPr>
          </w:p>
          <w:p w14:paraId="5046EC85" w14:textId="77777777" w:rsidR="00835141" w:rsidRPr="00C34078" w:rsidRDefault="00CE78EA" w:rsidP="007C7504">
            <w:pPr>
              <w:spacing w:after="0" w:line="240" w:lineRule="auto"/>
            </w:pPr>
            <w:r>
              <w:t xml:space="preserve">            • Oui</w:t>
            </w:r>
            <w:r w:rsidR="00835141" w:rsidRPr="00C34078">
              <w:t xml:space="preserve">      • </w:t>
            </w:r>
            <w:r>
              <w:t xml:space="preserve">Non   </w:t>
            </w:r>
          </w:p>
          <w:p w14:paraId="4BEC874D" w14:textId="77777777" w:rsidR="00835141" w:rsidRPr="00C34078" w:rsidRDefault="00835141" w:rsidP="000B4423">
            <w:pPr>
              <w:spacing w:after="0" w:line="240" w:lineRule="auto"/>
            </w:pPr>
          </w:p>
          <w:p w14:paraId="4C0F7EC5" w14:textId="77777777" w:rsidR="00835141" w:rsidRPr="00C34078" w:rsidRDefault="000039B8" w:rsidP="007C7504">
            <w:pPr>
              <w:spacing w:after="0" w:line="240" w:lineRule="auto"/>
            </w:pPr>
            <w:r>
              <w:t>Si oui q</w:t>
            </w:r>
            <w:r w:rsidR="00835141" w:rsidRPr="00C34078">
              <w:t>uelle(s) activité(s) sportive</w:t>
            </w:r>
            <w:r w:rsidR="00835141">
              <w:t>(</w:t>
            </w:r>
            <w:r w:rsidR="00835141" w:rsidRPr="00C34078">
              <w:t>s</w:t>
            </w:r>
            <w:r w:rsidR="00835141">
              <w:t>)</w:t>
            </w:r>
            <w:r w:rsidR="00835141" w:rsidRPr="00C34078">
              <w:t xml:space="preserve"> pratiquez-vous ?</w:t>
            </w:r>
          </w:p>
          <w:p w14:paraId="097F37B1" w14:textId="77777777" w:rsidR="00835141" w:rsidRPr="00C34078" w:rsidRDefault="00835141" w:rsidP="007C7504">
            <w:pPr>
              <w:spacing w:after="0" w:line="240" w:lineRule="auto"/>
              <w:rPr>
                <w:u w:val="single"/>
              </w:rPr>
            </w:pPr>
            <w:r w:rsidRPr="00C34078">
              <w:rPr>
                <w:u w:val="single"/>
              </w:rPr>
              <w:t xml:space="preserve">    </w:t>
            </w:r>
            <w:r w:rsidRPr="00C34078">
              <w:rPr>
                <w:u w:val="single"/>
              </w:rPr>
              <w:tab/>
            </w:r>
            <w:r w:rsidRPr="00C34078">
              <w:rPr>
                <w:u w:val="single"/>
              </w:rPr>
              <w:tab/>
            </w:r>
            <w:r w:rsidRPr="00C34078">
              <w:rPr>
                <w:u w:val="single"/>
              </w:rPr>
              <w:tab/>
            </w:r>
            <w:r w:rsidRPr="00C34078">
              <w:rPr>
                <w:u w:val="single"/>
              </w:rPr>
              <w:tab/>
            </w:r>
            <w:r w:rsidRPr="00C34078">
              <w:rPr>
                <w:u w:val="single"/>
              </w:rPr>
              <w:tab/>
            </w:r>
            <w:r w:rsidRPr="00C34078">
              <w:rPr>
                <w:u w:val="single"/>
              </w:rPr>
              <w:tab/>
            </w:r>
            <w:r w:rsidRPr="00C34078">
              <w:rPr>
                <w:u w:val="single"/>
              </w:rPr>
              <w:tab/>
            </w:r>
            <w:r w:rsidRPr="00C34078">
              <w:rPr>
                <w:u w:val="single"/>
              </w:rPr>
              <w:tab/>
            </w:r>
          </w:p>
          <w:p w14:paraId="708838E5" w14:textId="77777777" w:rsidR="00835141" w:rsidRDefault="00835141" w:rsidP="000B4423">
            <w:pPr>
              <w:spacing w:after="0" w:line="240" w:lineRule="auto"/>
            </w:pPr>
          </w:p>
          <w:p w14:paraId="34FBA0DA" w14:textId="77777777" w:rsidR="00CE78EA" w:rsidRDefault="00CE78EA" w:rsidP="000B4423">
            <w:pPr>
              <w:spacing w:after="0" w:line="240" w:lineRule="auto"/>
            </w:pPr>
            <w:r>
              <w:t>Si oui à quelle fréquence ?</w:t>
            </w:r>
          </w:p>
          <w:p w14:paraId="3456A82F" w14:textId="77777777" w:rsidR="00CE78EA" w:rsidRDefault="00CE78EA" w:rsidP="000B4423">
            <w:pPr>
              <w:spacing w:after="0" w:line="240" w:lineRule="auto"/>
            </w:pPr>
          </w:p>
          <w:p w14:paraId="7B7ED682" w14:textId="77777777" w:rsidR="00835141" w:rsidRPr="00C34078" w:rsidRDefault="00CE78EA" w:rsidP="000B4423">
            <w:pPr>
              <w:spacing w:after="0" w:line="240" w:lineRule="auto"/>
            </w:pPr>
            <w:r>
              <w:t xml:space="preserve">            • Occasionnellement</w:t>
            </w:r>
            <w:r w:rsidRPr="00C34078">
              <w:t xml:space="preserve">    • </w:t>
            </w:r>
            <w:r>
              <w:t xml:space="preserve">Régulièrement </w:t>
            </w:r>
          </w:p>
        </w:tc>
      </w:tr>
    </w:tbl>
    <w:p w14:paraId="09BDA55F" w14:textId="77777777" w:rsidR="00835141" w:rsidRPr="00C34078" w:rsidRDefault="00835141" w:rsidP="003749BC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35141" w:rsidRPr="00C34078" w14:paraId="1E8EFDAA" w14:textId="77777777">
        <w:tc>
          <w:tcPr>
            <w:tcW w:w="90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7DDF6A" w14:textId="77777777" w:rsidR="00835141" w:rsidRPr="00C34078" w:rsidRDefault="00D60BE0" w:rsidP="000B4423">
            <w:pPr>
              <w:spacing w:after="0" w:line="240" w:lineRule="auto"/>
            </w:pPr>
            <w:r>
              <w:t xml:space="preserve">Tarif </w:t>
            </w:r>
            <w:r w:rsidR="00835141" w:rsidRPr="00C34078">
              <w:t>:</w:t>
            </w:r>
          </w:p>
          <w:p w14:paraId="36F0BE4C" w14:textId="77777777" w:rsidR="00835141" w:rsidRDefault="00E4233D" w:rsidP="000B4423">
            <w:pPr>
              <w:spacing w:after="0" w:line="240" w:lineRule="auto"/>
            </w:pPr>
            <w:r>
              <w:t xml:space="preserve">       • A l’année 230€</w:t>
            </w:r>
          </w:p>
          <w:p w14:paraId="4CC14CD0" w14:textId="77777777" w:rsidR="00835141" w:rsidRDefault="00764D11" w:rsidP="000B4423">
            <w:pPr>
              <w:spacing w:after="0" w:line="240" w:lineRule="auto"/>
            </w:pPr>
            <w:r>
              <w:t xml:space="preserve">       •</w:t>
            </w:r>
            <w:r w:rsidR="00E4233D">
              <w:t xml:space="preserve"> Par trimestre</w:t>
            </w:r>
            <w:r w:rsidR="008B642B">
              <w:t xml:space="preserve"> : - </w:t>
            </w:r>
            <w:r w:rsidR="009250B0">
              <w:t>80</w:t>
            </w:r>
            <w:r w:rsidR="00E4233D">
              <w:t>€</w:t>
            </w:r>
            <w:r w:rsidR="004964E2">
              <w:t xml:space="preserve"> date limite </w:t>
            </w:r>
            <w:r w:rsidR="00D16AC2">
              <w:t>: 27/09/2019</w:t>
            </w:r>
          </w:p>
          <w:p w14:paraId="2EACB449" w14:textId="77777777" w:rsidR="008B642B" w:rsidRDefault="008B642B" w:rsidP="000B4423">
            <w:pPr>
              <w:spacing w:after="0" w:line="240" w:lineRule="auto"/>
            </w:pPr>
            <w:r>
              <w:t xml:space="preserve">                                     - 75€ </w:t>
            </w:r>
            <w:r w:rsidR="004964E2">
              <w:t>date limite</w:t>
            </w:r>
            <w:r w:rsidR="00D16AC2">
              <w:t> : 20/12/2019</w:t>
            </w:r>
          </w:p>
          <w:p w14:paraId="328D1D80" w14:textId="77777777" w:rsidR="008B642B" w:rsidRDefault="008B642B" w:rsidP="008B642B">
            <w:pPr>
              <w:spacing w:after="0" w:line="240" w:lineRule="auto"/>
            </w:pPr>
            <w:r>
              <w:t xml:space="preserve">                                     - 75€ </w:t>
            </w:r>
            <w:r w:rsidR="004964E2">
              <w:t>date limite</w:t>
            </w:r>
            <w:r w:rsidR="00D16AC2">
              <w:t> : 27/03/2020</w:t>
            </w:r>
          </w:p>
          <w:p w14:paraId="6AB18E31" w14:textId="77777777" w:rsidR="00E608A6" w:rsidRDefault="00E608A6" w:rsidP="008B642B">
            <w:pPr>
              <w:spacing w:after="0" w:line="240" w:lineRule="auto"/>
            </w:pPr>
          </w:p>
          <w:p w14:paraId="38A8CDB6" w14:textId="77777777" w:rsidR="008B642B" w:rsidRPr="00C34078" w:rsidRDefault="00E608A6" w:rsidP="00E608A6">
            <w:pPr>
              <w:spacing w:after="0" w:line="240" w:lineRule="auto"/>
            </w:pPr>
            <w:r>
              <w:t xml:space="preserve">       • Offr</w:t>
            </w:r>
            <w:r w:rsidR="00487DD6">
              <w:t xml:space="preserve">e Parrainage : - </w:t>
            </w:r>
            <w:proofErr w:type="gramStart"/>
            <w:r w:rsidR="00487DD6">
              <w:t>Parrain:</w:t>
            </w:r>
            <w:proofErr w:type="gramEnd"/>
            <w:r w:rsidR="00487DD6">
              <w:t> 200</w:t>
            </w:r>
            <w:r>
              <w:t xml:space="preserve">€ </w:t>
            </w:r>
          </w:p>
          <w:p w14:paraId="3EE885C6" w14:textId="77777777" w:rsidR="00E608A6" w:rsidRDefault="00E608A6" w:rsidP="000B4423">
            <w:pPr>
              <w:spacing w:after="0" w:line="240" w:lineRule="auto"/>
            </w:pPr>
            <w:r>
              <w:t xml:space="preserve">                        </w:t>
            </w:r>
            <w:r w:rsidR="00487DD6">
              <w:t xml:space="preserve">                   - </w:t>
            </w:r>
            <w:r w:rsidR="00214A8E">
              <w:t>Filleul : 215</w:t>
            </w:r>
            <w:r>
              <w:t>€</w:t>
            </w:r>
          </w:p>
          <w:p w14:paraId="7960E1C8" w14:textId="77777777" w:rsidR="00E608A6" w:rsidRDefault="00E608A6" w:rsidP="000B4423">
            <w:pPr>
              <w:spacing w:after="0" w:line="240" w:lineRule="auto"/>
            </w:pPr>
          </w:p>
          <w:p w14:paraId="14C2A23B" w14:textId="77777777" w:rsidR="00835141" w:rsidRPr="00C34078" w:rsidRDefault="00835141" w:rsidP="000B4423">
            <w:pPr>
              <w:spacing w:after="0" w:line="240" w:lineRule="auto"/>
            </w:pPr>
            <w:r w:rsidRPr="00C34078">
              <w:t xml:space="preserve">Moyens de paiements :  </w:t>
            </w:r>
          </w:p>
          <w:p w14:paraId="09D66C8E" w14:textId="77777777" w:rsidR="00835141" w:rsidRPr="00C34078" w:rsidRDefault="00835141" w:rsidP="000B4423">
            <w:pPr>
              <w:spacing w:after="0" w:line="240" w:lineRule="auto"/>
            </w:pPr>
          </w:p>
          <w:p w14:paraId="020F4321" w14:textId="77777777" w:rsidR="00835141" w:rsidRPr="00E608A6" w:rsidRDefault="001570FF" w:rsidP="000B4423">
            <w:pPr>
              <w:spacing w:after="0" w:line="240" w:lineRule="auto"/>
            </w:pPr>
            <w:r>
              <w:t xml:space="preserve">        • Espèce        • Chèque</w:t>
            </w:r>
          </w:p>
        </w:tc>
      </w:tr>
    </w:tbl>
    <w:p w14:paraId="6EA630D5" w14:textId="77777777" w:rsidR="00835141" w:rsidRDefault="00835141" w:rsidP="003749BC">
      <w:pPr>
        <w:rPr>
          <w:u w:val="single"/>
        </w:rPr>
      </w:pPr>
    </w:p>
    <w:p w14:paraId="78AC568F" w14:textId="77777777" w:rsidR="00835141" w:rsidRPr="00FB2CCE" w:rsidRDefault="00835141" w:rsidP="003749BC">
      <w:r w:rsidRPr="00FB2CCE">
        <w:rPr>
          <w:color w:val="FF0000"/>
          <w:u w:val="single"/>
        </w:rPr>
        <w:t>Pour les mineurs :</w:t>
      </w:r>
      <w:r w:rsidRPr="00FB2CCE">
        <w:t xml:space="preserve"> Veuillez fournir une </w:t>
      </w:r>
      <w:r w:rsidRPr="00FB2CCE">
        <w:rPr>
          <w:u w:val="single"/>
        </w:rPr>
        <w:t>autorisation</w:t>
      </w:r>
      <w:bookmarkStart w:id="0" w:name="_GoBack"/>
      <w:bookmarkEnd w:id="0"/>
      <w:r w:rsidRPr="00FB2CCE">
        <w:rPr>
          <w:u w:val="single"/>
        </w:rPr>
        <w:t xml:space="preserve"> parentale écrite</w:t>
      </w:r>
      <w:r w:rsidR="002E1CD6">
        <w:t>.</w:t>
      </w:r>
    </w:p>
    <w:sectPr w:rsidR="00835141" w:rsidRPr="00FB2CCE" w:rsidSect="00F3440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85384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E29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4CF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102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06B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06CA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BDAB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A04AD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1F6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A8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76E0E66"/>
    <w:multiLevelType w:val="hybridMultilevel"/>
    <w:tmpl w:val="F83CBAB4"/>
    <w:lvl w:ilvl="0" w:tplc="0456D222">
      <w:numFmt w:val="bullet"/>
      <w:lvlText w:val="•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6C776A74"/>
    <w:multiLevelType w:val="hybridMultilevel"/>
    <w:tmpl w:val="5F56D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202"/>
    <w:rsid w:val="000039B8"/>
    <w:rsid w:val="000B4423"/>
    <w:rsid w:val="000F1DAA"/>
    <w:rsid w:val="0014178C"/>
    <w:rsid w:val="001570FF"/>
    <w:rsid w:val="00214A8E"/>
    <w:rsid w:val="00236D09"/>
    <w:rsid w:val="002764BA"/>
    <w:rsid w:val="002E1CD6"/>
    <w:rsid w:val="0037166F"/>
    <w:rsid w:val="003749BC"/>
    <w:rsid w:val="003816CB"/>
    <w:rsid w:val="004836DB"/>
    <w:rsid w:val="00487DD6"/>
    <w:rsid w:val="00495359"/>
    <w:rsid w:val="004964E2"/>
    <w:rsid w:val="00590272"/>
    <w:rsid w:val="005A1CB1"/>
    <w:rsid w:val="0061387B"/>
    <w:rsid w:val="00622457"/>
    <w:rsid w:val="006315ED"/>
    <w:rsid w:val="00633063"/>
    <w:rsid w:val="00764D11"/>
    <w:rsid w:val="00767AD7"/>
    <w:rsid w:val="00786AAE"/>
    <w:rsid w:val="007B5046"/>
    <w:rsid w:val="007C7504"/>
    <w:rsid w:val="007E214E"/>
    <w:rsid w:val="00835141"/>
    <w:rsid w:val="0086217B"/>
    <w:rsid w:val="008745CF"/>
    <w:rsid w:val="00875989"/>
    <w:rsid w:val="008B24EB"/>
    <w:rsid w:val="008B642B"/>
    <w:rsid w:val="008C3B21"/>
    <w:rsid w:val="009250B0"/>
    <w:rsid w:val="009B3B66"/>
    <w:rsid w:val="00AE0739"/>
    <w:rsid w:val="00AE16D8"/>
    <w:rsid w:val="00AF5202"/>
    <w:rsid w:val="00C32E80"/>
    <w:rsid w:val="00C34078"/>
    <w:rsid w:val="00C60B00"/>
    <w:rsid w:val="00C84F98"/>
    <w:rsid w:val="00CE78EA"/>
    <w:rsid w:val="00CF403F"/>
    <w:rsid w:val="00D16AC2"/>
    <w:rsid w:val="00D42432"/>
    <w:rsid w:val="00D60BE0"/>
    <w:rsid w:val="00E4233D"/>
    <w:rsid w:val="00E608A6"/>
    <w:rsid w:val="00E70248"/>
    <w:rsid w:val="00EB12E5"/>
    <w:rsid w:val="00EB5D88"/>
    <w:rsid w:val="00F22BF8"/>
    <w:rsid w:val="00F34400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CF77E"/>
  <w15:docId w15:val="{0562969D-4613-4126-95FA-9ABF89FA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4B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6217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6217B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86217B"/>
    <w:rPr>
      <w:rFonts w:ascii="Calibri Light" w:hAnsi="Calibri Light" w:cs="Calibri Light"/>
      <w:color w:val="2E74B5"/>
      <w:sz w:val="32"/>
      <w:szCs w:val="32"/>
    </w:rPr>
  </w:style>
  <w:style w:type="character" w:customStyle="1" w:styleId="Titre2Car">
    <w:name w:val="Titre 2 Car"/>
    <w:link w:val="Titre2"/>
    <w:uiPriority w:val="99"/>
    <w:rsid w:val="0086217B"/>
    <w:rPr>
      <w:rFonts w:ascii="Calibri Light" w:hAnsi="Calibri Light" w:cs="Calibri Light"/>
      <w:color w:val="2E74B5"/>
      <w:sz w:val="26"/>
      <w:szCs w:val="26"/>
    </w:rPr>
  </w:style>
  <w:style w:type="table" w:styleId="Grilledutableau">
    <w:name w:val="Table Grid"/>
    <w:basedOn w:val="TableauNormal"/>
    <w:uiPriority w:val="99"/>
    <w:rsid w:val="00AF52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190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ADiallo</dc:creator>
  <cp:keywords/>
  <dc:description/>
  <cp:lastModifiedBy>start2step@gmail.com</cp:lastModifiedBy>
  <cp:revision>35</cp:revision>
  <dcterms:created xsi:type="dcterms:W3CDTF">2015-07-07T07:37:00Z</dcterms:created>
  <dcterms:modified xsi:type="dcterms:W3CDTF">2019-08-26T07:03:00Z</dcterms:modified>
</cp:coreProperties>
</file>